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2" w:rsidRPr="001362D1" w:rsidRDefault="002B2E42" w:rsidP="002B2E42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2B2E42" w:rsidRPr="001362D1" w:rsidRDefault="002B2E42" w:rsidP="002B2E42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>«КАРАГИЧЕВСКАЯ СРЕДНЯЯ ШКОЛА ГОРОДСКОГО ОКРУГА ГОРОД МИХАЙЛОВКА ВОЛГОГРАДСКОЙ ОБЛАСТИ»</w:t>
      </w:r>
    </w:p>
    <w:p w:rsidR="002B2E42" w:rsidRPr="001362D1" w:rsidRDefault="002B2E42" w:rsidP="002B2E42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>403334, ул. Пархоменко, 13 хутор Карагичевский Михайловского района</w:t>
      </w:r>
    </w:p>
    <w:p w:rsidR="002B2E42" w:rsidRPr="001362D1" w:rsidRDefault="002B2E42" w:rsidP="002B2E42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>Волгоградской области. ТЕЛ. 8(84463) 6-62-57</w:t>
      </w:r>
    </w:p>
    <w:p w:rsidR="002B2E42" w:rsidRPr="001362D1" w:rsidRDefault="002B2E42" w:rsidP="002B2E42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 xml:space="preserve">ИНН </w:t>
      </w:r>
      <w:r w:rsidRPr="001362D1">
        <w:rPr>
          <w:sz w:val="24"/>
          <w:szCs w:val="24"/>
        </w:rPr>
        <w:t xml:space="preserve">3416090105 </w:t>
      </w:r>
      <w:r w:rsidRPr="001362D1">
        <w:rPr>
          <w:b/>
          <w:sz w:val="24"/>
          <w:szCs w:val="24"/>
        </w:rPr>
        <w:t xml:space="preserve">                             ОГРН </w:t>
      </w:r>
      <w:r w:rsidRPr="001362D1">
        <w:rPr>
          <w:sz w:val="24"/>
          <w:szCs w:val="24"/>
        </w:rPr>
        <w:t xml:space="preserve">1023405570430 </w:t>
      </w:r>
      <w:r w:rsidRPr="001362D1">
        <w:rPr>
          <w:b/>
          <w:sz w:val="24"/>
          <w:szCs w:val="24"/>
        </w:rPr>
        <w:t xml:space="preserve">                            КПП </w:t>
      </w:r>
      <w:r w:rsidRPr="001362D1">
        <w:rPr>
          <w:sz w:val="24"/>
          <w:szCs w:val="24"/>
        </w:rPr>
        <w:t>341601001</w:t>
      </w:r>
    </w:p>
    <w:p w:rsidR="002B2E42" w:rsidRPr="001362D1" w:rsidRDefault="002B2E42" w:rsidP="002B2E42">
      <w:pPr>
        <w:jc w:val="center"/>
        <w:rPr>
          <w:b/>
          <w:sz w:val="24"/>
          <w:szCs w:val="24"/>
        </w:rPr>
      </w:pPr>
      <w:proofErr w:type="spellStart"/>
      <w:proofErr w:type="gramStart"/>
      <w:r w:rsidRPr="001362D1">
        <w:rPr>
          <w:sz w:val="24"/>
          <w:szCs w:val="24"/>
        </w:rPr>
        <w:t>р</w:t>
      </w:r>
      <w:proofErr w:type="spellEnd"/>
      <w:proofErr w:type="gramEnd"/>
      <w:r w:rsidRPr="001362D1">
        <w:rPr>
          <w:sz w:val="24"/>
          <w:szCs w:val="24"/>
        </w:rPr>
        <w:t>/с  40204810300000000046 УФК по Волгоградской области (комитет по финансам администрации городского округа город Михайловка) </w:t>
      </w:r>
      <w:r w:rsidRPr="001362D1">
        <w:rPr>
          <w:b/>
          <w:sz w:val="24"/>
          <w:szCs w:val="24"/>
        </w:rPr>
        <w:t>в ОТДЕЛЕНИИ ВОЛГОГРАД Г</w:t>
      </w:r>
      <w:r w:rsidRPr="001362D1">
        <w:rPr>
          <w:sz w:val="24"/>
          <w:szCs w:val="24"/>
        </w:rPr>
        <w:t>.</w:t>
      </w:r>
      <w:r w:rsidRPr="001362D1">
        <w:rPr>
          <w:rStyle w:val="a3"/>
          <w:sz w:val="24"/>
          <w:szCs w:val="24"/>
          <w:shd w:val="clear" w:color="auto" w:fill="F4FFD7"/>
        </w:rPr>
        <w:t xml:space="preserve"> </w:t>
      </w:r>
      <w:r w:rsidRPr="001362D1">
        <w:rPr>
          <w:b/>
          <w:sz w:val="24"/>
          <w:szCs w:val="24"/>
        </w:rPr>
        <w:t>ВОЛГОГРАД </w:t>
      </w:r>
    </w:p>
    <w:p w:rsidR="002B2E42" w:rsidRPr="001362D1" w:rsidRDefault="002B2E42" w:rsidP="002B2E4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362D1">
        <w:rPr>
          <w:b/>
          <w:sz w:val="24"/>
          <w:szCs w:val="24"/>
        </w:rPr>
        <w:t xml:space="preserve"> БИК </w:t>
      </w:r>
      <w:r w:rsidRPr="001362D1">
        <w:rPr>
          <w:sz w:val="24"/>
          <w:szCs w:val="24"/>
        </w:rPr>
        <w:t xml:space="preserve">041806001                        </w:t>
      </w:r>
      <w:r w:rsidRPr="001362D1">
        <w:rPr>
          <w:b/>
          <w:sz w:val="24"/>
          <w:szCs w:val="24"/>
        </w:rPr>
        <w:t>л/с</w:t>
      </w:r>
      <w:r w:rsidRPr="001362D1">
        <w:rPr>
          <w:sz w:val="24"/>
          <w:szCs w:val="24"/>
        </w:rPr>
        <w:t xml:space="preserve"> 5237К09401</w:t>
      </w:r>
    </w:p>
    <w:p w:rsidR="002B2E42" w:rsidRPr="001362D1" w:rsidRDefault="002B2E42" w:rsidP="002B2E42">
      <w:pPr>
        <w:rPr>
          <w:sz w:val="24"/>
          <w:szCs w:val="24"/>
        </w:rPr>
      </w:pPr>
    </w:p>
    <w:p w:rsidR="00AE5CA7" w:rsidRPr="001362D1" w:rsidRDefault="00AE5CA7" w:rsidP="002B2E42">
      <w:pPr>
        <w:rPr>
          <w:sz w:val="24"/>
          <w:szCs w:val="24"/>
        </w:rPr>
      </w:pPr>
    </w:p>
    <w:p w:rsidR="00D55C85" w:rsidRPr="001362D1" w:rsidRDefault="002B2E42" w:rsidP="00AE5CA7">
      <w:pPr>
        <w:jc w:val="center"/>
        <w:rPr>
          <w:b/>
          <w:sz w:val="24"/>
          <w:szCs w:val="24"/>
        </w:rPr>
      </w:pPr>
      <w:r w:rsidRPr="001362D1">
        <w:rPr>
          <w:b/>
          <w:sz w:val="24"/>
          <w:szCs w:val="24"/>
        </w:rPr>
        <w:t>План мероприятий в МКОУ «Карагичевская СШ» на каникулах с 23.10.21г. по 07.11.21г.</w:t>
      </w:r>
    </w:p>
    <w:p w:rsidR="00AE5CA7" w:rsidRPr="001362D1" w:rsidRDefault="00AE5CA7">
      <w:pPr>
        <w:rPr>
          <w:sz w:val="24"/>
          <w:szCs w:val="24"/>
        </w:rPr>
      </w:pPr>
    </w:p>
    <w:p w:rsidR="00AE5CA7" w:rsidRPr="001362D1" w:rsidRDefault="00AE5CA7">
      <w:pPr>
        <w:rPr>
          <w:sz w:val="24"/>
          <w:szCs w:val="24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534"/>
        <w:gridCol w:w="1275"/>
        <w:gridCol w:w="4424"/>
        <w:gridCol w:w="1357"/>
        <w:gridCol w:w="2010"/>
      </w:tblGrid>
      <w:tr w:rsidR="00105C95" w:rsidRPr="001362D1" w:rsidTr="00BA03BC">
        <w:tc>
          <w:tcPr>
            <w:tcW w:w="534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№п.п.</w:t>
            </w:r>
          </w:p>
        </w:tc>
        <w:tc>
          <w:tcPr>
            <w:tcW w:w="1275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классы</w:t>
            </w:r>
          </w:p>
        </w:tc>
        <w:tc>
          <w:tcPr>
            <w:tcW w:w="4424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57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дата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время</w:t>
            </w:r>
          </w:p>
        </w:tc>
        <w:tc>
          <w:tcPr>
            <w:tcW w:w="2010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ответственные</w:t>
            </w:r>
          </w:p>
        </w:tc>
      </w:tr>
      <w:tr w:rsidR="00105C95" w:rsidRPr="001362D1" w:rsidTr="00BA03BC">
        <w:tc>
          <w:tcPr>
            <w:tcW w:w="534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2E42" w:rsidRPr="001362D1" w:rsidRDefault="002B2E4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1-4 классы</w:t>
            </w:r>
          </w:p>
        </w:tc>
        <w:tc>
          <w:tcPr>
            <w:tcW w:w="4424" w:type="dxa"/>
          </w:tcPr>
          <w:p w:rsidR="002B2E42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 xml:space="preserve">1. Тематические беседы, </w:t>
            </w:r>
            <w:r w:rsidR="002B2E42" w:rsidRPr="001362D1">
              <w:rPr>
                <w:sz w:val="24"/>
                <w:szCs w:val="24"/>
              </w:rPr>
              <w:t xml:space="preserve"> просмотр видеофильмов по теме:</w:t>
            </w:r>
          </w:p>
          <w:p w:rsidR="00105C95" w:rsidRPr="001362D1" w:rsidRDefault="00105C95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105C95">
              <w:rPr>
                <w:kern w:val="36"/>
                <w:sz w:val="24"/>
                <w:szCs w:val="24"/>
              </w:rPr>
              <w:t>Правила безопасности на осенних каникулах</w:t>
            </w:r>
            <w:r w:rsidRPr="001362D1">
              <w:rPr>
                <w:kern w:val="36"/>
                <w:sz w:val="24"/>
                <w:szCs w:val="24"/>
              </w:rPr>
              <w:t>.</w:t>
            </w:r>
          </w:p>
          <w:p w:rsidR="00105C95" w:rsidRPr="001362D1" w:rsidRDefault="00380AB3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hyperlink r:id="rId4" w:history="1">
              <w:r w:rsidR="00105C95" w:rsidRPr="001362D1">
                <w:rPr>
                  <w:rStyle w:val="a5"/>
                  <w:kern w:val="36"/>
                  <w:sz w:val="24"/>
                  <w:szCs w:val="24"/>
                </w:rPr>
                <w:t>https://youtu.be/btNPeEPaXGk</w:t>
              </w:r>
            </w:hyperlink>
          </w:p>
          <w:p w:rsidR="00105C95" w:rsidRPr="001362D1" w:rsidRDefault="00380AB3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hyperlink r:id="rId5" w:history="1">
              <w:r w:rsidR="00105C95" w:rsidRPr="001362D1">
                <w:rPr>
                  <w:rStyle w:val="a5"/>
                  <w:kern w:val="36"/>
                  <w:sz w:val="24"/>
                  <w:szCs w:val="24"/>
                </w:rPr>
                <w:t>https://youtu.be/O3kIdBIgQOk</w:t>
              </w:r>
            </w:hyperlink>
          </w:p>
          <w:p w:rsidR="00105C95" w:rsidRPr="001362D1" w:rsidRDefault="00105C95" w:rsidP="00105C95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r w:rsidRPr="001362D1">
              <w:rPr>
                <w:kern w:val="36"/>
                <w:sz w:val="24"/>
                <w:szCs w:val="24"/>
              </w:rPr>
              <w:t>2.</w:t>
            </w:r>
            <w:r w:rsidRPr="001362D1">
              <w:rPr>
                <w:sz w:val="24"/>
                <w:szCs w:val="24"/>
              </w:rPr>
              <w:t xml:space="preserve"> Виртуальная экскурсия по экспозиции музея "Сказки А. С. Пушкина"</w:t>
            </w:r>
          </w:p>
          <w:p w:rsidR="00105C95" w:rsidRPr="001362D1" w:rsidRDefault="00380AB3" w:rsidP="00105C95">
            <w:pPr>
              <w:rPr>
                <w:sz w:val="24"/>
                <w:szCs w:val="24"/>
                <w:u w:val="single"/>
              </w:rPr>
            </w:pPr>
            <w:hyperlink r:id="rId6" w:history="1">
              <w:r w:rsidR="00105C95" w:rsidRPr="001362D1">
                <w:rPr>
                  <w:rStyle w:val="a5"/>
                  <w:sz w:val="24"/>
                  <w:szCs w:val="24"/>
                  <w:lang w:eastAsia="zh-CN" w:bidi="hi-IN"/>
                </w:rPr>
                <w:t>https://www.youtube.com/watch?v=sELOh1Ud9Pg</w:t>
              </w:r>
            </w:hyperlink>
          </w:p>
          <w:p w:rsidR="00105C95" w:rsidRPr="001362D1" w:rsidRDefault="00105C95" w:rsidP="00105C95">
            <w:pPr>
              <w:rPr>
                <w:sz w:val="24"/>
                <w:szCs w:val="24"/>
                <w:u w:val="single"/>
              </w:rPr>
            </w:pPr>
          </w:p>
          <w:p w:rsidR="00105C95" w:rsidRPr="001362D1" w:rsidRDefault="00105C95" w:rsidP="00105C95">
            <w:pPr>
              <w:rPr>
                <w:sz w:val="24"/>
                <w:szCs w:val="24"/>
                <w:u w:val="single"/>
              </w:rPr>
            </w:pPr>
          </w:p>
          <w:p w:rsidR="00105C95" w:rsidRPr="001362D1" w:rsidRDefault="00105C95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1362D1">
              <w:rPr>
                <w:kern w:val="36"/>
                <w:sz w:val="24"/>
                <w:szCs w:val="24"/>
              </w:rPr>
              <w:t>3.Кружки</w:t>
            </w:r>
            <w:proofErr w:type="gramStart"/>
            <w:r w:rsidRPr="001362D1">
              <w:rPr>
                <w:kern w:val="36"/>
                <w:sz w:val="24"/>
                <w:szCs w:val="24"/>
              </w:rPr>
              <w:t xml:space="preserve"> :</w:t>
            </w:r>
            <w:proofErr w:type="gramEnd"/>
            <w:r w:rsidRPr="001362D1">
              <w:rPr>
                <w:kern w:val="36"/>
                <w:sz w:val="24"/>
                <w:szCs w:val="24"/>
              </w:rPr>
              <w:t xml:space="preserve"> театр, изо.</w:t>
            </w:r>
          </w:p>
          <w:p w:rsidR="00105C95" w:rsidRPr="001362D1" w:rsidRDefault="00105C95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</w:p>
          <w:p w:rsidR="00105C95" w:rsidRPr="001362D1" w:rsidRDefault="00105C95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</w:p>
          <w:p w:rsidR="00105C95" w:rsidRPr="00105C95" w:rsidRDefault="00105C95" w:rsidP="00105C9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1362D1">
              <w:rPr>
                <w:kern w:val="36"/>
                <w:sz w:val="24"/>
                <w:szCs w:val="24"/>
              </w:rPr>
              <w:t>4.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Третьяковская галерея виртуальная экскурсия. </w:t>
            </w:r>
          </w:p>
          <w:p w:rsidR="00105C95" w:rsidRPr="001362D1" w:rsidRDefault="00380AB3">
            <w:pPr>
              <w:rPr>
                <w:rFonts w:eastAsia="Arial Unicode MS"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="00105C95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https://artsandculture.google.com/partner/the-state-tretyakov-gallery</w:t>
              </w:r>
            </w:hyperlink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5.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Безопасный интернет</w:t>
            </w:r>
            <w:proofErr w:type="gram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1362D1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1362D1">
              <w:rPr>
                <w:bCs/>
                <w:sz w:val="24"/>
                <w:szCs w:val="24"/>
              </w:rPr>
              <w:t>к</w:t>
            </w:r>
            <w:proofErr w:type="gramEnd"/>
            <w:r w:rsidRPr="001362D1">
              <w:rPr>
                <w:bCs/>
                <w:sz w:val="24"/>
                <w:szCs w:val="24"/>
              </w:rPr>
              <w:t>ак правильно общаться в социальных сетях)</w:t>
            </w:r>
          </w:p>
          <w:p w:rsidR="00105C95" w:rsidRPr="001362D1" w:rsidRDefault="00380AB3">
            <w:pPr>
              <w:rPr>
                <w:sz w:val="24"/>
                <w:szCs w:val="24"/>
              </w:rPr>
            </w:pPr>
            <w:hyperlink r:id="rId8" w:history="1">
              <w:r w:rsidR="00105C95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 w:rsidP="00105C95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6.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Обзорная экскурсия экспозиции центра «Космонавтика и авиация»</w:t>
            </w:r>
          </w:p>
          <w:p w:rsidR="00105C95" w:rsidRPr="001362D1" w:rsidRDefault="00105C95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Зрителей приглашают в захватывающее историческое путешествие по ключевым 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этапам освоения космоса: от вывода на орбиту первого искусственного спутника Земли 4 октября 1957 года до сложнейших современных космических исследований.</w:t>
            </w:r>
          </w:p>
          <w:p w:rsidR="00105C95" w:rsidRPr="001362D1" w:rsidRDefault="00380AB3" w:rsidP="00105C95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="00105C95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https://www.youtube.com/watch?v=JwZsq4zEJQo&amp;feature=emb_title</w:t>
              </w:r>
            </w:hyperlink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7.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Несложные оригами для детей.</w:t>
            </w:r>
          </w:p>
          <w:p w:rsidR="00105C95" w:rsidRPr="001362D1" w:rsidRDefault="00105C95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оригами.</w:t>
            </w:r>
          </w:p>
          <w:p w:rsidR="00105C95" w:rsidRPr="001362D1" w:rsidRDefault="00380AB3">
            <w:pPr>
              <w:rPr>
                <w:sz w:val="24"/>
                <w:szCs w:val="24"/>
              </w:rPr>
            </w:pPr>
            <w:hyperlink r:id="rId10" w:history="1">
              <w:r w:rsidR="00105C95" w:rsidRPr="001362D1">
                <w:rPr>
                  <w:rStyle w:val="a5"/>
                  <w:sz w:val="24"/>
                  <w:szCs w:val="24"/>
                </w:rPr>
                <w:t>https://www.kanal-o.ru/news/13986</w:t>
              </w:r>
            </w:hyperlink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8.Конкурс на лучший рисунок  «Осень золотая»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 w:rsidP="00105C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9.</w:t>
            </w:r>
            <w:r w:rsidRPr="001362D1">
              <w:rPr>
                <w:b w:val="0"/>
                <w:bCs w:val="0"/>
                <w:sz w:val="24"/>
                <w:szCs w:val="24"/>
              </w:rPr>
              <w:t xml:space="preserve"> Просмотр фильма для школьников ко Дню народного единства.</w:t>
            </w:r>
          </w:p>
          <w:p w:rsidR="00105C95" w:rsidRPr="001362D1" w:rsidRDefault="00380AB3">
            <w:pPr>
              <w:rPr>
                <w:color w:val="1F497D" w:themeColor="text2"/>
                <w:sz w:val="24"/>
                <w:szCs w:val="24"/>
                <w:u w:val="single"/>
              </w:rPr>
            </w:pPr>
            <w:hyperlink r:id="rId11" w:history="1">
              <w:r w:rsidR="00105C95" w:rsidRPr="001362D1">
                <w:rPr>
                  <w:rStyle w:val="a5"/>
                  <w:sz w:val="24"/>
                  <w:szCs w:val="24"/>
                </w:rPr>
                <w:t>https://youtu.be/Fk4ya2UltU8</w:t>
              </w:r>
            </w:hyperlink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10.В стране сказок, развлекательное мероприятие.</w:t>
            </w:r>
          </w:p>
          <w:p w:rsidR="00105C95" w:rsidRPr="001362D1" w:rsidRDefault="00380AB3" w:rsidP="00105C95">
            <w:pPr>
              <w:rPr>
                <w:color w:val="17365D" w:themeColor="text2" w:themeShade="BF"/>
                <w:sz w:val="24"/>
                <w:szCs w:val="24"/>
                <w:u w:val="single"/>
              </w:rPr>
            </w:pPr>
            <w:hyperlink r:id="rId12" w:history="1">
              <w:r w:rsidR="00105C95" w:rsidRPr="001362D1">
                <w:rPr>
                  <w:rStyle w:val="a5"/>
                  <w:sz w:val="24"/>
                  <w:szCs w:val="24"/>
                </w:rPr>
                <w:t>https://youtu.be/T8_OD74wBwk</w:t>
              </w:r>
            </w:hyperlink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</w:t>
            </w:r>
            <w:r w:rsidRPr="001362D1">
              <w:rPr>
                <w:color w:val="17365D" w:themeColor="text2" w:themeShade="BF"/>
                <w:sz w:val="24"/>
                <w:szCs w:val="24"/>
              </w:rPr>
              <w:t>.</w:t>
            </w:r>
            <w:r w:rsidRPr="001362D1">
              <w:rPr>
                <w:sz w:val="24"/>
                <w:szCs w:val="24"/>
              </w:rPr>
              <w:t>Викторина по правилам ПДД</w:t>
            </w:r>
          </w:p>
          <w:p w:rsidR="00105C95" w:rsidRPr="001362D1" w:rsidRDefault="00380AB3" w:rsidP="00105C95">
            <w:pPr>
              <w:rPr>
                <w:color w:val="17365D" w:themeColor="text2" w:themeShade="BF"/>
                <w:sz w:val="24"/>
                <w:szCs w:val="24"/>
                <w:u w:val="single"/>
              </w:rPr>
            </w:pPr>
            <w:hyperlink r:id="rId13" w:history="1">
              <w:r w:rsidR="00105C95" w:rsidRPr="001362D1">
                <w:rPr>
                  <w:rStyle w:val="a5"/>
                  <w:sz w:val="24"/>
                  <w:szCs w:val="24"/>
                </w:rPr>
                <w:t>https://youtu.be/s9yJ8ix5DYc</w:t>
              </w:r>
            </w:hyperlink>
            <w:r w:rsidR="00105C95" w:rsidRPr="001362D1">
              <w:rPr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  <w:p w:rsidR="00105C95" w:rsidRPr="001362D1" w:rsidRDefault="00105C95" w:rsidP="00105C95">
            <w:pPr>
              <w:rPr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12.Тематические беседы ко Дню народного  единства</w:t>
            </w:r>
            <w:r w:rsidR="00D37D0F" w:rsidRPr="001362D1">
              <w:rPr>
                <w:sz w:val="24"/>
                <w:szCs w:val="24"/>
              </w:rPr>
              <w:t>.</w:t>
            </w:r>
          </w:p>
          <w:p w:rsidR="00D37D0F" w:rsidRPr="001362D1" w:rsidRDefault="00380AB3" w:rsidP="00105C95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D37D0F" w:rsidRPr="001362D1">
                <w:rPr>
                  <w:rStyle w:val="a5"/>
                  <w:sz w:val="24"/>
                  <w:szCs w:val="24"/>
                </w:rPr>
                <w:t>https://youtu.be/0UlcFfpQdt8</w:t>
              </w:r>
            </w:hyperlink>
          </w:p>
          <w:p w:rsidR="00D37D0F" w:rsidRPr="001362D1" w:rsidRDefault="00D37D0F" w:rsidP="00105C95">
            <w:pPr>
              <w:rPr>
                <w:sz w:val="24"/>
                <w:szCs w:val="24"/>
                <w:u w:val="single"/>
              </w:rPr>
            </w:pPr>
          </w:p>
          <w:p w:rsidR="00D37D0F" w:rsidRPr="001362D1" w:rsidRDefault="00D37D0F" w:rsidP="00105C95">
            <w:pPr>
              <w:rPr>
                <w:kern w:val="36"/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13.</w:t>
            </w:r>
            <w:r w:rsidRPr="001362D1">
              <w:rPr>
                <w:kern w:val="36"/>
                <w:sz w:val="24"/>
                <w:szCs w:val="24"/>
              </w:rPr>
              <w:t xml:space="preserve"> Кружки</w:t>
            </w:r>
            <w:proofErr w:type="gramStart"/>
            <w:r w:rsidRPr="001362D1">
              <w:rPr>
                <w:kern w:val="36"/>
                <w:sz w:val="24"/>
                <w:szCs w:val="24"/>
              </w:rPr>
              <w:t xml:space="preserve"> :</w:t>
            </w:r>
            <w:proofErr w:type="gramEnd"/>
            <w:r w:rsidRPr="001362D1">
              <w:rPr>
                <w:kern w:val="36"/>
                <w:sz w:val="24"/>
                <w:szCs w:val="24"/>
              </w:rPr>
              <w:t xml:space="preserve"> театр, изо.</w:t>
            </w:r>
          </w:p>
          <w:p w:rsidR="00D37D0F" w:rsidRPr="001362D1" w:rsidRDefault="00D37D0F" w:rsidP="00105C95">
            <w:pPr>
              <w:rPr>
                <w:kern w:val="36"/>
                <w:sz w:val="24"/>
                <w:szCs w:val="24"/>
              </w:rPr>
            </w:pPr>
          </w:p>
          <w:p w:rsidR="00D37D0F" w:rsidRPr="001362D1" w:rsidRDefault="00D37D0F" w:rsidP="00D37D0F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362D1">
              <w:rPr>
                <w:kern w:val="36"/>
                <w:sz w:val="24"/>
                <w:szCs w:val="24"/>
              </w:rPr>
              <w:t>14.</w:t>
            </w:r>
            <w:r w:rsidRPr="001362D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362D1">
              <w:rPr>
                <w:bCs/>
                <w:sz w:val="24"/>
                <w:szCs w:val="24"/>
                <w:shd w:val="clear" w:color="auto" w:fill="FFFFFF"/>
              </w:rPr>
              <w:t>Видео-урок</w:t>
            </w:r>
          </w:p>
          <w:p w:rsidR="00D37D0F" w:rsidRPr="001362D1" w:rsidRDefault="00D37D0F" w:rsidP="00D37D0F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362D1">
              <w:rPr>
                <w:bCs/>
                <w:sz w:val="24"/>
                <w:szCs w:val="24"/>
                <w:shd w:val="clear" w:color="auto" w:fill="FFFFFF"/>
              </w:rPr>
              <w:t xml:space="preserve">«Уроки хороших манер </w:t>
            </w:r>
            <w:r w:rsidRPr="001362D1">
              <w:rPr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37D0F" w:rsidRPr="001362D1" w:rsidRDefault="00380AB3" w:rsidP="00D37D0F">
            <w:pPr>
              <w:rPr>
                <w:sz w:val="24"/>
                <w:szCs w:val="24"/>
              </w:rPr>
            </w:pPr>
            <w:hyperlink r:id="rId15" w:history="1">
              <w:r w:rsidR="00D37D0F" w:rsidRPr="001362D1">
                <w:rPr>
                  <w:rStyle w:val="a5"/>
                  <w:sz w:val="24"/>
                  <w:szCs w:val="24"/>
                </w:rPr>
                <w:t>https://yandex.ru/video/preview?text=библиотечные%20видео%20уроки%20онлайн&amp;path=wizard&amp;parent-reqid=1601632636430032-250207590276672571900266-production-app-host-man-web-yp-297&amp;wiz_type=vital&amp;filmId=13396498617451239034</w:t>
              </w:r>
            </w:hyperlink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</w:p>
          <w:p w:rsidR="00D37D0F" w:rsidRPr="001362D1" w:rsidRDefault="00D37D0F" w:rsidP="00D37D0F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15.</w:t>
            </w:r>
            <w:r w:rsidR="00BF2358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Путешествие по Московскому зоопарку.</w:t>
            </w:r>
          </w:p>
          <w:p w:rsidR="00BF2358" w:rsidRPr="001362D1" w:rsidRDefault="00BF2358" w:rsidP="00D37D0F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С помощью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веб-камер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саймири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(маленьких беличьих обезьян). На официальном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BF2358" w:rsidRPr="001362D1" w:rsidRDefault="00380AB3" w:rsidP="00D37D0F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BF2358" w:rsidRPr="001362D1">
                <w:rPr>
                  <w:rStyle w:val="a5"/>
                  <w:sz w:val="24"/>
                  <w:szCs w:val="24"/>
                </w:rPr>
                <w:t>https://www.youtube.com/user/ZOORUvideo/videos</w:t>
              </w:r>
            </w:hyperlink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B2E42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22.10.21г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10-00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25.10.21г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10-00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26.10.21г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27.10.21г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28.10.21г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28.10.21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29.10.21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01.11.21г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02.11.21г</w:t>
            </w:r>
          </w:p>
          <w:p w:rsidR="00105C95" w:rsidRPr="001362D1" w:rsidRDefault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03.11.21г</w:t>
            </w:r>
          </w:p>
          <w:p w:rsidR="00D37D0F" w:rsidRPr="001362D1" w:rsidRDefault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04.11.21г</w:t>
            </w:r>
          </w:p>
          <w:p w:rsidR="00D37D0F" w:rsidRPr="001362D1" w:rsidRDefault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05.11.21г</w:t>
            </w:r>
          </w:p>
          <w:p w:rsidR="00D37D0F" w:rsidRPr="001362D1" w:rsidRDefault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06.11.21г</w:t>
            </w:r>
          </w:p>
          <w:p w:rsidR="00BF2358" w:rsidRPr="001362D1" w:rsidRDefault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07.11.21г</w:t>
            </w:r>
          </w:p>
          <w:p w:rsidR="00BF2358" w:rsidRPr="001362D1" w:rsidRDefault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</w:tc>
        <w:tc>
          <w:tcPr>
            <w:tcW w:w="2010" w:type="dxa"/>
          </w:tcPr>
          <w:p w:rsidR="002B2E42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Классные руководители 1-4 классов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Рагулина С.М.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Кабанова Н.А.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Желудкова</w:t>
            </w:r>
            <w:proofErr w:type="spellEnd"/>
            <w:r w:rsidRPr="001362D1">
              <w:rPr>
                <w:sz w:val="24"/>
                <w:szCs w:val="24"/>
              </w:rPr>
              <w:t xml:space="preserve"> А.А.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Блем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Педагоги доп</w:t>
            </w:r>
            <w:proofErr w:type="gramStart"/>
            <w:r w:rsidRPr="001362D1">
              <w:rPr>
                <w:sz w:val="24"/>
                <w:szCs w:val="24"/>
              </w:rPr>
              <w:t>.о</w:t>
            </w:r>
            <w:proofErr w:type="gramEnd"/>
            <w:r w:rsidRPr="001362D1">
              <w:rPr>
                <w:sz w:val="24"/>
                <w:szCs w:val="24"/>
              </w:rPr>
              <w:t>бразования.</w:t>
            </w: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1-4 классов</w:t>
            </w: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Рагулина С.М.</w:t>
            </w: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Кабанова Н.А.</w:t>
            </w: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Желудкова</w:t>
            </w:r>
            <w:proofErr w:type="spellEnd"/>
            <w:r w:rsidRPr="001362D1">
              <w:rPr>
                <w:sz w:val="24"/>
                <w:szCs w:val="24"/>
              </w:rPr>
              <w:t xml:space="preserve"> А.А.</w:t>
            </w: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Блем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105C95">
            <w:pPr>
              <w:rPr>
                <w:sz w:val="24"/>
                <w:szCs w:val="24"/>
              </w:rPr>
            </w:pP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1</w:t>
            </w:r>
            <w:r w:rsidR="00E00206" w:rsidRPr="001362D1">
              <w:rPr>
                <w:sz w:val="24"/>
                <w:szCs w:val="24"/>
              </w:rPr>
              <w:t>,2,3</w:t>
            </w:r>
            <w:r w:rsidRPr="001362D1">
              <w:rPr>
                <w:sz w:val="24"/>
                <w:szCs w:val="24"/>
              </w:rPr>
              <w:t>4 классов</w:t>
            </w: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Рагулина С.М.</w:t>
            </w: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Кабанова Н.А.</w:t>
            </w: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Желудкова</w:t>
            </w:r>
            <w:proofErr w:type="spellEnd"/>
            <w:r w:rsidRPr="001362D1">
              <w:rPr>
                <w:sz w:val="24"/>
                <w:szCs w:val="24"/>
              </w:rPr>
              <w:t xml:space="preserve"> А.А.</w:t>
            </w: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Блем</w:t>
            </w:r>
            <w:proofErr w:type="spellEnd"/>
            <w:r w:rsidRPr="001362D1">
              <w:rPr>
                <w:sz w:val="24"/>
                <w:szCs w:val="24"/>
              </w:rPr>
              <w:t xml:space="preserve"> Н.В</w:t>
            </w:r>
          </w:p>
          <w:p w:rsidR="00105C95" w:rsidRPr="001362D1" w:rsidRDefault="00105C95" w:rsidP="00105C95">
            <w:pPr>
              <w:rPr>
                <w:sz w:val="24"/>
                <w:szCs w:val="24"/>
              </w:rPr>
            </w:pPr>
          </w:p>
          <w:p w:rsidR="00105C95" w:rsidRPr="001362D1" w:rsidRDefault="00105C95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  <w:p w:rsidR="00D37D0F" w:rsidRPr="001362D1" w:rsidRDefault="00D37D0F" w:rsidP="00D37D0F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Педагоги доп</w:t>
            </w:r>
            <w:proofErr w:type="gramStart"/>
            <w:r w:rsidRPr="001362D1">
              <w:rPr>
                <w:sz w:val="24"/>
                <w:szCs w:val="24"/>
              </w:rPr>
              <w:t>.о</w:t>
            </w:r>
            <w:proofErr w:type="gramEnd"/>
            <w:r w:rsidRPr="001362D1">
              <w:rPr>
                <w:sz w:val="24"/>
                <w:szCs w:val="24"/>
              </w:rPr>
              <w:t>бразования.</w:t>
            </w:r>
          </w:p>
          <w:p w:rsidR="00BF2358" w:rsidRPr="001362D1" w:rsidRDefault="00BF2358" w:rsidP="00D37D0F">
            <w:pPr>
              <w:rPr>
                <w:sz w:val="24"/>
                <w:szCs w:val="24"/>
              </w:rPr>
            </w:pPr>
          </w:p>
          <w:p w:rsidR="00BF2358" w:rsidRPr="001362D1" w:rsidRDefault="00BF2358" w:rsidP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1-4 классов</w:t>
            </w:r>
          </w:p>
          <w:p w:rsidR="00BF2358" w:rsidRPr="001362D1" w:rsidRDefault="00BF2358" w:rsidP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Рагулина С.М.</w:t>
            </w:r>
          </w:p>
          <w:p w:rsidR="00BF2358" w:rsidRPr="001362D1" w:rsidRDefault="00BF2358" w:rsidP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Кабанова Н.А.</w:t>
            </w:r>
          </w:p>
          <w:p w:rsidR="00BF2358" w:rsidRPr="001362D1" w:rsidRDefault="00BF2358" w:rsidP="00BF2358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Желудкова</w:t>
            </w:r>
            <w:proofErr w:type="spellEnd"/>
            <w:r w:rsidRPr="001362D1">
              <w:rPr>
                <w:sz w:val="24"/>
                <w:szCs w:val="24"/>
              </w:rPr>
              <w:t xml:space="preserve"> А.А.</w:t>
            </w:r>
          </w:p>
          <w:p w:rsidR="00BF2358" w:rsidRPr="001362D1" w:rsidRDefault="00BF2358" w:rsidP="00BF2358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Блем</w:t>
            </w:r>
            <w:proofErr w:type="spellEnd"/>
            <w:r w:rsidRPr="001362D1">
              <w:rPr>
                <w:sz w:val="24"/>
                <w:szCs w:val="24"/>
              </w:rPr>
              <w:t xml:space="preserve"> Н.В</w:t>
            </w:r>
          </w:p>
          <w:p w:rsidR="00BF2358" w:rsidRPr="001362D1" w:rsidRDefault="00BF2358" w:rsidP="00D37D0F">
            <w:pPr>
              <w:rPr>
                <w:sz w:val="24"/>
                <w:szCs w:val="24"/>
              </w:rPr>
            </w:pPr>
          </w:p>
          <w:p w:rsidR="00D37D0F" w:rsidRPr="001362D1" w:rsidRDefault="00D37D0F">
            <w:pPr>
              <w:rPr>
                <w:sz w:val="24"/>
                <w:szCs w:val="24"/>
              </w:rPr>
            </w:pPr>
          </w:p>
        </w:tc>
      </w:tr>
      <w:tr w:rsidR="00105C95" w:rsidRPr="001362D1" w:rsidTr="00BA03BC">
        <w:tc>
          <w:tcPr>
            <w:tcW w:w="534" w:type="dxa"/>
          </w:tcPr>
          <w:p w:rsidR="002B2E42" w:rsidRPr="001362D1" w:rsidRDefault="00105C95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2B2E42" w:rsidRPr="001362D1" w:rsidRDefault="00D80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5,6,7,8 </w:t>
            </w:r>
            <w:r w:rsidR="00BF2358" w:rsidRPr="001362D1">
              <w:rPr>
                <w:sz w:val="24"/>
                <w:szCs w:val="24"/>
              </w:rPr>
              <w:t>классы</w:t>
            </w:r>
          </w:p>
        </w:tc>
        <w:tc>
          <w:tcPr>
            <w:tcW w:w="4424" w:type="dxa"/>
          </w:tcPr>
          <w:p w:rsidR="00BF2358" w:rsidRPr="001362D1" w:rsidRDefault="00BF2358" w:rsidP="00BF235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1. Тематические беседы</w:t>
            </w:r>
            <w:proofErr w:type="gramStart"/>
            <w:r w:rsidRPr="001362D1">
              <w:rPr>
                <w:sz w:val="24"/>
                <w:szCs w:val="24"/>
              </w:rPr>
              <w:t xml:space="preserve"> ,</w:t>
            </w:r>
            <w:proofErr w:type="gramEnd"/>
            <w:r w:rsidRPr="001362D1">
              <w:rPr>
                <w:sz w:val="24"/>
                <w:szCs w:val="24"/>
              </w:rPr>
              <w:t xml:space="preserve"> просмотр видеофильмов по теме:</w:t>
            </w:r>
          </w:p>
          <w:p w:rsidR="00BF2358" w:rsidRPr="001362D1" w:rsidRDefault="00BF2358" w:rsidP="00BF2358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105C95">
              <w:rPr>
                <w:kern w:val="36"/>
                <w:sz w:val="24"/>
                <w:szCs w:val="24"/>
              </w:rPr>
              <w:t>Правила безопасности на осенних каникулах</w:t>
            </w:r>
            <w:r w:rsidRPr="001362D1">
              <w:rPr>
                <w:kern w:val="36"/>
                <w:sz w:val="24"/>
                <w:szCs w:val="24"/>
              </w:rPr>
              <w:t>.</w:t>
            </w:r>
          </w:p>
          <w:p w:rsidR="00BF2358" w:rsidRPr="001362D1" w:rsidRDefault="00BF2358" w:rsidP="00BF2358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u w:val="single"/>
              </w:rPr>
            </w:pPr>
            <w:r w:rsidRPr="001362D1">
              <w:rPr>
                <w:kern w:val="36"/>
                <w:sz w:val="24"/>
                <w:szCs w:val="24"/>
                <w:u w:val="single"/>
              </w:rPr>
              <w:t>https://youtu.be/LpeeyCRf8wQ</w:t>
            </w:r>
          </w:p>
          <w:p w:rsidR="002B2E42" w:rsidRPr="001362D1" w:rsidRDefault="002B2E42">
            <w:pPr>
              <w:rPr>
                <w:sz w:val="24"/>
                <w:szCs w:val="24"/>
              </w:rPr>
            </w:pPr>
          </w:p>
          <w:p w:rsidR="00BF2358" w:rsidRPr="001362D1" w:rsidRDefault="00BF2358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2.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Безопасный интернет.</w:t>
            </w:r>
          </w:p>
          <w:p w:rsidR="00BF2358" w:rsidRPr="001362D1" w:rsidRDefault="00BF2358" w:rsidP="00BF2358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BF2358" w:rsidRPr="001362D1" w:rsidRDefault="00380AB3" w:rsidP="00BF2358">
            <w:pPr>
              <w:widowControl w:val="0"/>
              <w:suppressAutoHyphens/>
              <w:rPr>
                <w:sz w:val="24"/>
                <w:szCs w:val="24"/>
              </w:rPr>
            </w:pPr>
            <w:hyperlink r:id="rId17" w:history="1">
              <w:r w:rsidR="00BF2358" w:rsidRPr="001362D1">
                <w:rPr>
                  <w:rStyle w:val="a5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  <w:p w:rsidR="00E00206" w:rsidRPr="001362D1" w:rsidRDefault="00E00206" w:rsidP="00BF2358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3.Кружки: РДШ, «Юная армия», «Белая Ладья»</w:t>
            </w:r>
          </w:p>
          <w:p w:rsidR="00BF2358" w:rsidRPr="001362D1" w:rsidRDefault="00E00206" w:rsidP="00BF2358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4</w:t>
            </w:r>
            <w:r w:rsidR="002F4122" w:rsidRPr="001362D1">
              <w:rPr>
                <w:sz w:val="24"/>
                <w:szCs w:val="24"/>
              </w:rPr>
              <w:t>.П</w:t>
            </w:r>
            <w:r w:rsidR="001A3849" w:rsidRPr="001362D1">
              <w:rPr>
                <w:sz w:val="24"/>
                <w:szCs w:val="24"/>
              </w:rPr>
              <w:t>росмотр мультфильмов по правилам безопасного поведения.</w:t>
            </w:r>
          </w:p>
          <w:p w:rsidR="001A3849" w:rsidRPr="001362D1" w:rsidRDefault="00E00206" w:rsidP="00BF2358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5</w:t>
            </w:r>
            <w:r w:rsidR="001A3849" w:rsidRPr="001362D1">
              <w:rPr>
                <w:sz w:val="24"/>
                <w:szCs w:val="24"/>
              </w:rPr>
              <w:t>.Конкурс рисунков «Осень – очей очарований»</w:t>
            </w:r>
          </w:p>
          <w:p w:rsidR="001A3849" w:rsidRPr="001362D1" w:rsidRDefault="00E00206" w:rsidP="00BF2358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6</w:t>
            </w:r>
            <w:r w:rsidR="001A3849" w:rsidRPr="001362D1">
              <w:rPr>
                <w:sz w:val="24"/>
                <w:szCs w:val="24"/>
              </w:rPr>
              <w:t xml:space="preserve">.Всеросийская </w:t>
            </w:r>
            <w:proofErr w:type="spellStart"/>
            <w:r w:rsidR="001A3849" w:rsidRPr="001362D1">
              <w:rPr>
                <w:sz w:val="24"/>
                <w:szCs w:val="24"/>
              </w:rPr>
              <w:t>онлайн</w:t>
            </w:r>
            <w:proofErr w:type="spellEnd"/>
            <w:r w:rsidR="001A3849" w:rsidRPr="001362D1">
              <w:rPr>
                <w:sz w:val="24"/>
                <w:szCs w:val="24"/>
              </w:rPr>
              <w:t xml:space="preserve"> </w:t>
            </w:r>
            <w:proofErr w:type="gramStart"/>
            <w:r w:rsidR="001A3849" w:rsidRPr="001362D1">
              <w:rPr>
                <w:sz w:val="24"/>
                <w:szCs w:val="24"/>
              </w:rPr>
              <w:t>–в</w:t>
            </w:r>
            <w:proofErr w:type="gramEnd"/>
            <w:r w:rsidR="001A3849" w:rsidRPr="001362D1">
              <w:rPr>
                <w:sz w:val="24"/>
                <w:szCs w:val="24"/>
              </w:rPr>
              <w:t>икторина «Знаток ПДД».</w:t>
            </w:r>
          </w:p>
          <w:p w:rsidR="001A3849" w:rsidRPr="001362D1" w:rsidRDefault="00380AB3" w:rsidP="00BF2358">
            <w:pPr>
              <w:widowControl w:val="0"/>
              <w:suppressAutoHyphens/>
              <w:rPr>
                <w:rFonts w:eastAsia="Arial Unicode MS"/>
                <w:iCs/>
                <w:color w:val="1F497D" w:themeColor="text2"/>
                <w:kern w:val="1"/>
                <w:sz w:val="24"/>
                <w:szCs w:val="24"/>
                <w:u w:val="single"/>
                <w:lang w:eastAsia="zh-CN" w:bidi="hi-IN"/>
              </w:rPr>
            </w:pPr>
            <w:hyperlink r:id="rId18" w:history="1">
              <w:r w:rsidR="001A3849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https://centreinstein.ru/</w:t>
              </w:r>
            </w:hyperlink>
          </w:p>
          <w:p w:rsidR="001A3849" w:rsidRPr="001362D1" w:rsidRDefault="00E00206" w:rsidP="00BF2358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7.</w:t>
            </w:r>
            <w:r w:rsidR="001A3849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Всероссийский урок  «На волне черного моря »(</w:t>
            </w:r>
            <w:proofErr w:type="spellStart"/>
            <w:r w:rsidR="001A3849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экокласс</w:t>
            </w:r>
            <w:proofErr w:type="spellEnd"/>
            <w:r w:rsidR="001A3849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BF2358" w:rsidRPr="001362D1" w:rsidRDefault="00380AB3">
            <w:pPr>
              <w:rPr>
                <w:sz w:val="24"/>
                <w:szCs w:val="24"/>
              </w:rPr>
            </w:pPr>
            <w:hyperlink r:id="rId19" w:history="1">
              <w:r w:rsidR="001A3849" w:rsidRPr="001362D1">
                <w:rPr>
                  <w:rStyle w:val="a5"/>
                  <w:sz w:val="24"/>
                  <w:szCs w:val="24"/>
                </w:rPr>
                <w:t>http://наволнечерногоморя.рф/</w:t>
              </w:r>
            </w:hyperlink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E00206" w:rsidP="002F4122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8</w:t>
            </w:r>
            <w:r w:rsidR="001A3849" w:rsidRPr="001362D1">
              <w:rPr>
                <w:sz w:val="24"/>
                <w:szCs w:val="24"/>
              </w:rPr>
              <w:t>.</w:t>
            </w:r>
            <w:r w:rsidR="002F4122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F4122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="002F4122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1A3849" w:rsidRPr="001362D1" w:rsidRDefault="00380AB3">
            <w:pPr>
              <w:rPr>
                <w:sz w:val="24"/>
                <w:szCs w:val="24"/>
              </w:rPr>
            </w:pPr>
            <w:hyperlink r:id="rId20" w:history="1">
              <w:r w:rsidR="002F4122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https://events.educom.ru/</w:t>
              </w:r>
            </w:hyperlink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E00206" w:rsidP="002F41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362D1">
              <w:rPr>
                <w:b w:val="0"/>
                <w:sz w:val="24"/>
                <w:szCs w:val="24"/>
              </w:rPr>
              <w:t>9</w:t>
            </w:r>
            <w:r w:rsidR="002F4122" w:rsidRPr="001362D1">
              <w:rPr>
                <w:b w:val="0"/>
                <w:sz w:val="24"/>
                <w:szCs w:val="24"/>
              </w:rPr>
              <w:t>.</w:t>
            </w:r>
            <w:r w:rsidR="002F4122" w:rsidRPr="001362D1">
              <w:rPr>
                <w:b w:val="0"/>
                <w:bCs w:val="0"/>
                <w:sz w:val="24"/>
                <w:szCs w:val="24"/>
              </w:rPr>
              <w:t xml:space="preserve"> Просмотр фильма для школьников ко Дню народного единства.</w:t>
            </w:r>
          </w:p>
          <w:p w:rsidR="002F4122" w:rsidRPr="001362D1" w:rsidRDefault="00380AB3" w:rsidP="002F4122">
            <w:pPr>
              <w:rPr>
                <w:color w:val="1F497D" w:themeColor="text2"/>
                <w:sz w:val="24"/>
                <w:szCs w:val="24"/>
                <w:u w:val="single"/>
              </w:rPr>
            </w:pPr>
            <w:hyperlink r:id="rId21" w:history="1">
              <w:r w:rsidR="002F4122" w:rsidRPr="001362D1">
                <w:rPr>
                  <w:rStyle w:val="a5"/>
                  <w:sz w:val="24"/>
                  <w:szCs w:val="24"/>
                </w:rPr>
                <w:t>https://youtu.be/Fk4ya2UltU8</w:t>
              </w:r>
            </w:hyperlink>
          </w:p>
          <w:p w:rsidR="002F4122" w:rsidRPr="001362D1" w:rsidRDefault="002F4122" w:rsidP="002F4122">
            <w:pPr>
              <w:rPr>
                <w:color w:val="1F497D" w:themeColor="text2"/>
                <w:sz w:val="24"/>
                <w:szCs w:val="24"/>
                <w:u w:val="single"/>
              </w:rPr>
            </w:pPr>
          </w:p>
          <w:p w:rsidR="002F4122" w:rsidRPr="001362D1" w:rsidRDefault="00E00206" w:rsidP="002F4122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10</w:t>
            </w:r>
            <w:r w:rsidR="002F4122" w:rsidRPr="001362D1">
              <w:rPr>
                <w:sz w:val="24"/>
                <w:szCs w:val="24"/>
              </w:rPr>
              <w:t xml:space="preserve">. </w:t>
            </w:r>
            <w:r w:rsidR="002F4122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Виртуальный тур по Русскому музею.</w:t>
            </w:r>
          </w:p>
          <w:p w:rsidR="002F4122" w:rsidRPr="001362D1" w:rsidRDefault="002F4122" w:rsidP="002F4122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Шедевры коллекции.</w:t>
            </w:r>
          </w:p>
          <w:p w:rsidR="002F4122" w:rsidRPr="001362D1" w:rsidRDefault="00380AB3" w:rsidP="002F4122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hyperlink r:id="rId22" w:history="1">
              <w:r w:rsidR="002F4122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http://virtual.rusmuseumvrm.ru/mikh_castle/</w:t>
              </w:r>
            </w:hyperlink>
          </w:p>
          <w:p w:rsidR="00E00206" w:rsidRPr="001362D1" w:rsidRDefault="00E00206" w:rsidP="00E00206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11</w:t>
            </w:r>
            <w:r w:rsidR="002F4122" w:rsidRPr="001362D1">
              <w:rPr>
                <w:sz w:val="24"/>
                <w:szCs w:val="24"/>
              </w:rPr>
              <w:t>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Познай себя</w:t>
            </w:r>
          </w:p>
          <w:p w:rsidR="00E00206" w:rsidRPr="001362D1" w:rsidRDefault="00E00206" w:rsidP="00E00206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Как интересно познавать мир! А точно ли мы видим то, что есть на самом деле?</w:t>
            </w:r>
          </w:p>
          <w:p w:rsidR="002F4122" w:rsidRPr="001362D1" w:rsidRDefault="00E00206" w:rsidP="00E0020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Может ли наше восприятие обманывать нас?</w:t>
            </w:r>
          </w:p>
          <w:p w:rsidR="00E00206" w:rsidRPr="001362D1" w:rsidRDefault="00380AB3" w:rsidP="00E00206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hyperlink r:id="rId23" w:history="1">
              <w:r w:rsidR="00E00206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https://events.educom.ru/control/events</w:t>
              </w:r>
            </w:hyperlink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</w:p>
          <w:p w:rsidR="002F4122" w:rsidRPr="001362D1" w:rsidRDefault="000D2608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12.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Мастер-класс «Вкусная школа».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В интересной и занимательной форме ребята научатся и смогут попробовать приготовить сами вкусные и полезные блюда для себя и своих родных, такие как: Салат «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Пармеджано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», мини-пицца на хлебе, омлет по-французски и многие другие.</w:t>
            </w:r>
            <w:r w:rsidRPr="001362D1">
              <w:rPr>
                <w:sz w:val="24"/>
                <w:szCs w:val="24"/>
              </w:rPr>
              <w:t xml:space="preserve"> </w:t>
            </w:r>
            <w:hyperlink r:id="rId24" w:history="1">
              <w:r w:rsidRPr="001362D1">
                <w:rPr>
                  <w:rStyle w:val="a5"/>
                  <w:sz w:val="24"/>
                  <w:szCs w:val="24"/>
                </w:rPr>
                <w:t>https://mosobr.tv/releases/168</w:t>
              </w:r>
            </w:hyperlink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13.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SOTKA - это образовательная программа для всех, кто хочет улучшить свои спортивные результаты.</w:t>
            </w:r>
          </w:p>
          <w:p w:rsidR="000D2608" w:rsidRPr="001362D1" w:rsidRDefault="000D2608" w:rsidP="000D2608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Эта программа спортивно-оздоровительная программа подходит как юным спортсменам, так и опытным мастерам, независимо от пола и возраста. Освоив и изучив эту программу, ребята </w:t>
            </w:r>
            <w:proofErr w:type="gram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смогут достичь</w:t>
            </w:r>
            <w:proofErr w:type="gram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основные цели программы: </w:t>
            </w:r>
          </w:p>
          <w:p w:rsidR="000D2608" w:rsidRPr="001362D1" w:rsidRDefault="000D2608" w:rsidP="000D2608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1. Получить базовые знания в вопросах физической активности и здорового образа жизни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br/>
              <w:t>2. Выработать у себя привычку тренироваться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br/>
              <w:t>3. Повысить уровень физической подготовки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br/>
              <w:t>4. Изменить свой внешний вид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br/>
              <w:t>5. Найти новых друзей</w:t>
            </w:r>
          </w:p>
          <w:p w:rsidR="000D2608" w:rsidRPr="001362D1" w:rsidRDefault="00380AB3" w:rsidP="000D2608">
            <w:pPr>
              <w:rPr>
                <w:sz w:val="24"/>
                <w:szCs w:val="24"/>
              </w:rPr>
            </w:pPr>
            <w:hyperlink r:id="rId25" w:history="1">
              <w:r w:rsidR="000D2608" w:rsidRPr="001362D1">
                <w:rPr>
                  <w:rStyle w:val="a5"/>
                  <w:sz w:val="24"/>
                  <w:szCs w:val="24"/>
                </w:rPr>
                <w:t>https://100.workout.su/</w:t>
              </w:r>
            </w:hyperlink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B2E4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22.10.21г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25.10.21г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25.11.21г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26.10.21г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27.10.21г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29.10.21г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01.11.21г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02.11.21г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03.11.21г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04.11.21г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</w:p>
          <w:p w:rsidR="002F4122" w:rsidRPr="001362D1" w:rsidRDefault="002F4122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05.11.21г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06.11.21г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11-00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07.11.21г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</w:tc>
        <w:tc>
          <w:tcPr>
            <w:tcW w:w="2010" w:type="dxa"/>
          </w:tcPr>
          <w:p w:rsidR="002B2E42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Классные руководители 5,6,7</w:t>
            </w:r>
            <w:r w:rsidR="001362D1" w:rsidRPr="001362D1">
              <w:rPr>
                <w:sz w:val="24"/>
                <w:szCs w:val="24"/>
              </w:rPr>
              <w:t>,8</w:t>
            </w:r>
            <w:r w:rsidRPr="001362D1">
              <w:rPr>
                <w:sz w:val="24"/>
                <w:szCs w:val="24"/>
              </w:rPr>
              <w:t xml:space="preserve"> классов.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Какабадзе</w:t>
            </w:r>
            <w:proofErr w:type="spellEnd"/>
            <w:r w:rsidRPr="001362D1">
              <w:rPr>
                <w:sz w:val="24"/>
                <w:szCs w:val="24"/>
              </w:rPr>
              <w:t xml:space="preserve"> Л.Н.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Фисенко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 И.И.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Гоголева В.А.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Педагоги доп</w:t>
            </w:r>
            <w:proofErr w:type="gramStart"/>
            <w:r w:rsidRPr="001362D1">
              <w:rPr>
                <w:sz w:val="24"/>
                <w:szCs w:val="24"/>
              </w:rPr>
              <w:t>.о</w:t>
            </w:r>
            <w:proofErr w:type="gramEnd"/>
            <w:r w:rsidRPr="001362D1">
              <w:rPr>
                <w:sz w:val="24"/>
                <w:szCs w:val="24"/>
              </w:rPr>
              <w:t>бразования.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5,6,7,8 классов.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Какабадзе</w:t>
            </w:r>
            <w:proofErr w:type="spellEnd"/>
            <w:r w:rsidRPr="001362D1">
              <w:rPr>
                <w:sz w:val="24"/>
                <w:szCs w:val="24"/>
              </w:rPr>
              <w:t xml:space="preserve"> Л.Н.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Фисенко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 И.И.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Гоголева В.А.</w:t>
            </w:r>
          </w:p>
          <w:p w:rsidR="00E00206" w:rsidRPr="001362D1" w:rsidRDefault="00E00206" w:rsidP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5,6,7,8 классов.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Какабадзе</w:t>
            </w:r>
            <w:proofErr w:type="spellEnd"/>
            <w:r w:rsidRPr="001362D1">
              <w:rPr>
                <w:sz w:val="24"/>
                <w:szCs w:val="24"/>
              </w:rPr>
              <w:t xml:space="preserve"> Л.Н.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Фисенко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 И.И.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Гоголева В.А.</w:t>
            </w:r>
          </w:p>
          <w:p w:rsidR="00E00206" w:rsidRPr="001362D1" w:rsidRDefault="00E00206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 5,6,7,8 классов.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lastRenderedPageBreak/>
              <w:t>Какабадзе</w:t>
            </w:r>
            <w:proofErr w:type="spellEnd"/>
            <w:r w:rsidRPr="001362D1">
              <w:rPr>
                <w:sz w:val="24"/>
                <w:szCs w:val="24"/>
              </w:rPr>
              <w:t xml:space="preserve"> Л.Н.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Фисенко</w:t>
            </w:r>
            <w:proofErr w:type="spellEnd"/>
            <w:r w:rsidRPr="001362D1">
              <w:rPr>
                <w:sz w:val="24"/>
                <w:szCs w:val="24"/>
              </w:rPr>
              <w:t xml:space="preserve"> Н.В.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Рагулин И.И.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Гоголева В.А.</w:t>
            </w:r>
          </w:p>
          <w:p w:rsidR="000D2608" w:rsidRPr="001362D1" w:rsidRDefault="000D2608">
            <w:pPr>
              <w:rPr>
                <w:sz w:val="24"/>
                <w:szCs w:val="24"/>
              </w:rPr>
            </w:pPr>
          </w:p>
        </w:tc>
      </w:tr>
      <w:tr w:rsidR="00105C95" w:rsidRPr="001362D1" w:rsidTr="00BA03BC">
        <w:tc>
          <w:tcPr>
            <w:tcW w:w="534" w:type="dxa"/>
          </w:tcPr>
          <w:p w:rsidR="002B2E42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2B2E42" w:rsidRPr="001362D1" w:rsidRDefault="00E00206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9-10 классы</w:t>
            </w:r>
          </w:p>
        </w:tc>
        <w:tc>
          <w:tcPr>
            <w:tcW w:w="4424" w:type="dxa"/>
          </w:tcPr>
          <w:p w:rsidR="000D2608" w:rsidRPr="001362D1" w:rsidRDefault="000D2608" w:rsidP="000D2608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1. Тематические беседы</w:t>
            </w:r>
            <w:proofErr w:type="gramStart"/>
            <w:r w:rsidRPr="001362D1">
              <w:rPr>
                <w:sz w:val="24"/>
                <w:szCs w:val="24"/>
              </w:rPr>
              <w:t xml:space="preserve"> ,</w:t>
            </w:r>
            <w:proofErr w:type="gramEnd"/>
            <w:r w:rsidRPr="001362D1">
              <w:rPr>
                <w:sz w:val="24"/>
                <w:szCs w:val="24"/>
              </w:rPr>
              <w:t xml:space="preserve"> просмотр видеофильмов по теме:</w:t>
            </w:r>
          </w:p>
          <w:p w:rsidR="000D2608" w:rsidRPr="001362D1" w:rsidRDefault="000D2608" w:rsidP="000D2608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105C95">
              <w:rPr>
                <w:kern w:val="36"/>
                <w:sz w:val="24"/>
                <w:szCs w:val="24"/>
              </w:rPr>
              <w:t>Правила безопасности на осенних каникулах</w:t>
            </w:r>
            <w:r w:rsidRPr="001362D1">
              <w:rPr>
                <w:kern w:val="36"/>
                <w:sz w:val="24"/>
                <w:szCs w:val="24"/>
              </w:rPr>
              <w:t>.</w:t>
            </w:r>
          </w:p>
          <w:p w:rsidR="000D2608" w:rsidRPr="001362D1" w:rsidRDefault="000D2608" w:rsidP="000D2608">
            <w:pPr>
              <w:shd w:val="clear" w:color="auto" w:fill="F9F9F9"/>
              <w:outlineLvl w:val="0"/>
              <w:rPr>
                <w:color w:val="1F497D" w:themeColor="text2"/>
                <w:kern w:val="36"/>
                <w:sz w:val="24"/>
                <w:szCs w:val="24"/>
                <w:u w:val="single"/>
              </w:rPr>
            </w:pPr>
            <w:r w:rsidRPr="001362D1">
              <w:rPr>
                <w:color w:val="1F497D" w:themeColor="text2"/>
                <w:kern w:val="36"/>
                <w:sz w:val="24"/>
                <w:szCs w:val="24"/>
                <w:u w:val="single"/>
              </w:rPr>
              <w:t>https://youtu.be/4i3VIiclKNU</w:t>
            </w:r>
          </w:p>
          <w:p w:rsidR="00E05463" w:rsidRPr="001362D1" w:rsidRDefault="00E05463">
            <w:pPr>
              <w:rPr>
                <w:sz w:val="24"/>
                <w:szCs w:val="24"/>
              </w:rPr>
            </w:pPr>
          </w:p>
          <w:p w:rsidR="00E05463" w:rsidRPr="001362D1" w:rsidRDefault="000D2608" w:rsidP="00E05463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2.</w:t>
            </w:r>
            <w:r w:rsidR="00E05463"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Безопасный интернет.</w:t>
            </w:r>
          </w:p>
          <w:p w:rsidR="00E05463" w:rsidRPr="001362D1" w:rsidRDefault="00E05463" w:rsidP="00E05463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E05463" w:rsidRPr="001362D1" w:rsidRDefault="00380AB3" w:rsidP="00E05463">
            <w:pPr>
              <w:widowControl w:val="0"/>
              <w:suppressAutoHyphens/>
              <w:rPr>
                <w:sz w:val="24"/>
                <w:szCs w:val="24"/>
              </w:rPr>
            </w:pPr>
            <w:hyperlink r:id="rId26" w:history="1">
              <w:r w:rsidR="00E05463" w:rsidRPr="001362D1">
                <w:rPr>
                  <w:rStyle w:val="a5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  <w:p w:rsidR="00E05463" w:rsidRPr="001362D1" w:rsidRDefault="00E05463" w:rsidP="00E0546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05463" w:rsidRPr="001362D1" w:rsidRDefault="00E05463" w:rsidP="00E05463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 xml:space="preserve">3.Беседа с использованием портала ДБ в интернете Спас </w:t>
            </w:r>
            <w:proofErr w:type="gramStart"/>
            <w:r w:rsidRPr="001362D1">
              <w:rPr>
                <w:sz w:val="24"/>
                <w:szCs w:val="24"/>
              </w:rPr>
              <w:t>–Э</w:t>
            </w:r>
            <w:proofErr w:type="gramEnd"/>
            <w:r w:rsidRPr="001362D1">
              <w:rPr>
                <w:sz w:val="24"/>
                <w:szCs w:val="24"/>
              </w:rPr>
              <w:t>кстрим « Умейте всем страхам в лицо рассмеяться».</w:t>
            </w:r>
          </w:p>
          <w:p w:rsidR="0039193D" w:rsidRPr="001362D1" w:rsidRDefault="00380AB3" w:rsidP="00E05463">
            <w:pPr>
              <w:widowControl w:val="0"/>
              <w:suppressAutoHyphens/>
              <w:rPr>
                <w:color w:val="1F497D" w:themeColor="text2"/>
                <w:sz w:val="24"/>
                <w:szCs w:val="24"/>
                <w:u w:val="single"/>
              </w:rPr>
            </w:pPr>
            <w:hyperlink r:id="rId27" w:history="1">
              <w:r w:rsidR="0039193D" w:rsidRPr="001362D1">
                <w:rPr>
                  <w:rStyle w:val="a5"/>
                  <w:sz w:val="24"/>
                  <w:szCs w:val="24"/>
                </w:rPr>
                <w:t>https://golos-buryatyi.ru/spas-ekstrim-poleznyiy-internet-portal-o-detskoy-bezopasnosti/</w:t>
              </w:r>
            </w:hyperlink>
          </w:p>
          <w:p w:rsidR="0039193D" w:rsidRPr="001362D1" w:rsidRDefault="0039193D" w:rsidP="00E05463">
            <w:pPr>
              <w:widowControl w:val="0"/>
              <w:suppressAutoHyphens/>
              <w:rPr>
                <w:color w:val="1F497D" w:themeColor="text2"/>
                <w:sz w:val="24"/>
                <w:szCs w:val="24"/>
                <w:u w:val="single"/>
              </w:rPr>
            </w:pPr>
          </w:p>
          <w:p w:rsidR="00E05463" w:rsidRPr="001362D1" w:rsidRDefault="00E05463" w:rsidP="00E05463">
            <w:pPr>
              <w:widowControl w:val="0"/>
              <w:suppressAutoHyphens/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4.Презентация на тему: «Здоровь</w:t>
            </w:r>
            <w:proofErr w:type="gramStart"/>
            <w:r w:rsidRPr="001362D1">
              <w:rPr>
                <w:sz w:val="24"/>
                <w:szCs w:val="24"/>
              </w:rPr>
              <w:t>е-</w:t>
            </w:r>
            <w:proofErr w:type="gramEnd"/>
            <w:r w:rsidRPr="001362D1">
              <w:rPr>
                <w:sz w:val="24"/>
                <w:szCs w:val="24"/>
              </w:rPr>
              <w:t xml:space="preserve"> твое богатство и безопасность Родины»</w:t>
            </w:r>
            <w:r w:rsidR="0039193D" w:rsidRPr="001362D1">
              <w:rPr>
                <w:sz w:val="24"/>
                <w:szCs w:val="24"/>
              </w:rPr>
              <w:t xml:space="preserve"> </w:t>
            </w:r>
          </w:p>
          <w:p w:rsidR="00BA03BC" w:rsidRPr="001362D1" w:rsidRDefault="00BA03BC" w:rsidP="0039193D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2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39193D" w:rsidRPr="001362D1" w:rsidRDefault="0039193D" w:rsidP="0039193D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2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5.Что вы знаете о Дне 4 ноября?</w:t>
            </w:r>
            <w:r w:rsidR="00BA03BC" w:rsidRPr="001362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Подготовить сообщение или презентацию.</w:t>
            </w:r>
          </w:p>
          <w:p w:rsidR="00BA03BC" w:rsidRPr="001362D1" w:rsidRDefault="00BA03BC" w:rsidP="00BA03BC">
            <w:pPr>
              <w:rPr>
                <w:sz w:val="24"/>
                <w:szCs w:val="24"/>
              </w:rPr>
            </w:pPr>
          </w:p>
          <w:p w:rsidR="00BA03BC" w:rsidRPr="001362D1" w:rsidRDefault="00BA03BC" w:rsidP="00BA03BC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6.Виртуальное путешествие по городу герою Волгоград.</w:t>
            </w:r>
          </w:p>
          <w:p w:rsidR="00BA03BC" w:rsidRPr="001362D1" w:rsidRDefault="00BA03BC" w:rsidP="00BA03BC">
            <w:pPr>
              <w:rPr>
                <w:color w:val="1F497D" w:themeColor="text2"/>
                <w:sz w:val="24"/>
                <w:szCs w:val="24"/>
                <w:u w:val="single"/>
              </w:rPr>
            </w:pPr>
            <w:r w:rsidRPr="001362D1">
              <w:rPr>
                <w:color w:val="1F497D" w:themeColor="text2"/>
                <w:sz w:val="24"/>
                <w:szCs w:val="24"/>
                <w:u w:val="single"/>
              </w:rPr>
              <w:t>https://youtu.be/RfDV14Rs7yM</w:t>
            </w:r>
          </w:p>
          <w:p w:rsidR="00BA03BC" w:rsidRPr="001362D1" w:rsidRDefault="0039193D" w:rsidP="0039193D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E5CA7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7.Кружковая работа «Юная Армия»</w:t>
            </w:r>
          </w:p>
          <w:p w:rsidR="001362D1" w:rsidRPr="001362D1" w:rsidRDefault="001362D1" w:rsidP="001362D1">
            <w:pPr>
              <w:rPr>
                <w:sz w:val="24"/>
                <w:szCs w:val="24"/>
              </w:rPr>
            </w:pPr>
          </w:p>
          <w:p w:rsidR="0039193D" w:rsidRPr="001362D1" w:rsidRDefault="00AE5CA7" w:rsidP="0039193D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  <w:r w:rsidR="00BA03BC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BA03BC" w:rsidRPr="001362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A03BC" w:rsidRPr="001362D1">
              <w:rPr>
                <w:rFonts w:ascii="Times New Roman" w:eastAsia="Arial Unicode MS" w:hAnsi="Times New Roman" w:cs="Times New Roman"/>
                <w:b w:val="0"/>
                <w:color w:val="auto"/>
                <w:kern w:val="1"/>
                <w:sz w:val="24"/>
                <w:szCs w:val="24"/>
                <w:lang w:eastAsia="zh-CN" w:bidi="hi-IN"/>
              </w:rPr>
              <w:t>Стратегия выбора университета согласно интересам и возможностям</w:t>
            </w:r>
            <w:r w:rsidR="00BA03BC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380AB3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39193D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 xml:space="preserve"> HYPERLINK "https://findmykids.org/blog/ru/den-narodnogo-edinstva" \t "_blank" </w:instrText>
            </w:r>
            <w:r w:rsidR="00380AB3"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</w:p>
          <w:p w:rsidR="0039193D" w:rsidRPr="001362D1" w:rsidRDefault="00380AB3" w:rsidP="0039193D">
            <w:pPr>
              <w:pStyle w:val="2"/>
              <w:shd w:val="clear" w:color="auto" w:fill="FBFBFB"/>
              <w:spacing w:before="0" w:line="360" w:lineRule="atLeast"/>
              <w:outlineLvl w:val="1"/>
              <w:rPr>
                <w:rFonts w:ascii="Times New Roman" w:eastAsia="Arial Unicode MS" w:hAnsi="Times New Roman" w:cs="Times New Roman"/>
                <w:b w:val="0"/>
                <w:iCs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="00BA03BC" w:rsidRPr="001362D1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A03BC" w:rsidRPr="001362D1">
              <w:rPr>
                <w:rFonts w:ascii="Times New Roman" w:eastAsia="Arial Unicode MS" w:hAnsi="Times New Roman" w:cs="Times New Roman"/>
                <w:b w:val="0"/>
                <w:iCs/>
                <w:color w:val="auto"/>
                <w:kern w:val="1"/>
                <w:sz w:val="24"/>
                <w:szCs w:val="24"/>
                <w:lang w:eastAsia="zh-CN" w:bidi="hi-IN"/>
              </w:rPr>
              <w:t>Как выбрать вуз для поступления.</w:t>
            </w:r>
          </w:p>
          <w:p w:rsidR="00BA03BC" w:rsidRPr="001362D1" w:rsidRDefault="00380AB3" w:rsidP="00BA03BC">
            <w:pPr>
              <w:widowControl w:val="0"/>
              <w:suppressAutoHyphens/>
              <w:rPr>
                <w:sz w:val="24"/>
                <w:szCs w:val="24"/>
              </w:rPr>
            </w:pPr>
            <w:hyperlink r:id="rId28" w:history="1">
              <w:proofErr w:type="gramStart"/>
              <w:r w:rsidR="00BA03BC" w:rsidRPr="001362D1">
                <w:rPr>
                  <w:rStyle w:val="a5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t>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</w:t>
              </w:r>
              <w:proofErr w:type="gramEnd"/>
              <w:r w:rsidR="00BA03BC" w:rsidRPr="001362D1">
                <w:rPr>
                  <w:rStyle w:val="a5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t>%D0%BD%D0%B8%D1%8F</w:t>
              </w:r>
            </w:hyperlink>
          </w:p>
          <w:p w:rsidR="00BA03BC" w:rsidRPr="001362D1" w:rsidRDefault="00BA03BC" w:rsidP="00BA03B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A03BC" w:rsidRPr="001362D1" w:rsidRDefault="00AE5CA7" w:rsidP="00BA03BC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</w:rPr>
              <w:t>9</w:t>
            </w:r>
            <w:r w:rsidR="00BA03BC" w:rsidRPr="001362D1">
              <w:rPr>
                <w:sz w:val="24"/>
                <w:szCs w:val="24"/>
              </w:rPr>
              <w:t>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Виртуальная экскурсия по Третьяковской галерее.</w:t>
            </w:r>
          </w:p>
          <w:p w:rsidR="00AE5CA7" w:rsidRPr="001362D1" w:rsidRDefault="00AE5CA7" w:rsidP="00BA03BC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История одного шедевра.</w:t>
            </w:r>
          </w:p>
          <w:p w:rsidR="00AE5CA7" w:rsidRPr="001362D1" w:rsidRDefault="00380AB3" w:rsidP="00AE5CA7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hyperlink r:id="rId29" w:history="1">
              <w:r w:rsidR="00AE5CA7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https://www.youtube.com/watch?v=0LWAwbXCClE</w:t>
              </w:r>
            </w:hyperlink>
          </w:p>
          <w:p w:rsidR="00AE5CA7" w:rsidRPr="001362D1" w:rsidRDefault="00AE5CA7" w:rsidP="00BA03BC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</w:p>
          <w:p w:rsidR="00AE5CA7" w:rsidRPr="001362D1" w:rsidRDefault="00AE5CA7" w:rsidP="00AE5CA7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10.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AE5CA7" w:rsidRPr="001362D1" w:rsidRDefault="00AE5CA7" w:rsidP="00BA03BC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Как выбрать профессию по душе? От правильного выбора сферы деятельности зависит, живет ли человек полноценной жизнью, занимается ли любимым делом. Знакомство с профессией «….»</w:t>
            </w:r>
          </w:p>
          <w:p w:rsidR="00AE5CA7" w:rsidRPr="001362D1" w:rsidRDefault="00380AB3" w:rsidP="00BA03BC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hyperlink r:id="rId30" w:history="1">
              <w:r w:rsidR="00AE5CA7" w:rsidRPr="001362D1">
                <w:rPr>
                  <w:rStyle w:val="a5"/>
                  <w:rFonts w:eastAsia="Arial Unicode MS"/>
                  <w:iCs/>
                  <w:kern w:val="1"/>
                  <w:sz w:val="24"/>
                  <w:szCs w:val="24"/>
                  <w:lang w:eastAsia="zh-CN" w:bidi="hi-IN"/>
                </w:rPr>
                <w:t>https://events.educom.ru/</w:t>
              </w:r>
            </w:hyperlink>
          </w:p>
          <w:p w:rsidR="00BA03BC" w:rsidRPr="001362D1" w:rsidRDefault="00BA03BC" w:rsidP="00BA03BC">
            <w:pPr>
              <w:rPr>
                <w:sz w:val="24"/>
                <w:szCs w:val="24"/>
                <w:lang w:eastAsia="zh-CN" w:bidi="hi-IN"/>
              </w:rPr>
            </w:pPr>
          </w:p>
          <w:p w:rsidR="00AE5CA7" w:rsidRPr="001362D1" w:rsidRDefault="00AE5CA7" w:rsidP="00BA03BC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1362D1">
              <w:rPr>
                <w:sz w:val="24"/>
                <w:szCs w:val="24"/>
                <w:lang w:eastAsia="zh-CN" w:bidi="hi-IN"/>
              </w:rPr>
              <w:t>11.</w:t>
            </w:r>
            <w:r w:rsidRPr="001362D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Минутка физкультуры для старших классов.</w:t>
            </w:r>
          </w:p>
          <w:p w:rsidR="00AE5CA7" w:rsidRPr="001362D1" w:rsidRDefault="00380AB3" w:rsidP="00AE5CA7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hyperlink r:id="rId31" w:history="1">
              <w:proofErr w:type="gramStart"/>
              <w:r w:rsidR="00AE5CA7" w:rsidRPr="001362D1">
                <w:rPr>
                  <w:rStyle w:val="a5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t>https://yandex.ru/video/preview?text=%D1%84%D0%B8%D0%B7%D0%BA%D1%83%D0%BB%D1%8C%D1%82%D0%BC%D0%B8%D0%BD%D1%83%D1%82%D0%BA%D0%B0%20%D1%81%D1%82%D0%B0%D1%80%D1%88%D0%B8%D0%B5%20%D0%BA%D0%BB%D0%B0</w:t>
              </w:r>
              <w:r w:rsidR="00AE5CA7" w:rsidRPr="001362D1">
                <w:rPr>
                  <w:rStyle w:val="a5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lastRenderedPageBreak/>
                <w:t>%D1%81</w:t>
              </w:r>
              <w:proofErr w:type="gramEnd"/>
              <w:r w:rsidR="00AE5CA7" w:rsidRPr="001362D1">
                <w:rPr>
                  <w:rStyle w:val="a5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t>%D1%81%D1%8B&amp;path=wizard&amp;parent-reqid=1601659511604116-377454569693390881900332-production-app-host-vla-web-yp-340&amp;wiz_type=vital&amp;filmId=4544483758249216505</w:t>
              </w:r>
            </w:hyperlink>
          </w:p>
          <w:p w:rsidR="00AE5CA7" w:rsidRPr="001362D1" w:rsidRDefault="00AE5CA7" w:rsidP="00BA03BC">
            <w:pPr>
              <w:rPr>
                <w:sz w:val="24"/>
                <w:szCs w:val="24"/>
                <w:lang w:eastAsia="zh-CN" w:bidi="hi-IN"/>
              </w:rPr>
            </w:pPr>
          </w:p>
          <w:p w:rsidR="0039193D" w:rsidRPr="001362D1" w:rsidRDefault="0039193D" w:rsidP="00E0546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39193D" w:rsidRPr="001362D1" w:rsidRDefault="0039193D" w:rsidP="00E0546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B2E42" w:rsidRPr="001362D1" w:rsidRDefault="002B2E4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B2E42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22.10.21г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25.10.21г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26.10.21г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27.10.21г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29.10.21г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01.11.21г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AE5CA7" w:rsidRPr="001362D1" w:rsidRDefault="00AE5CA7">
            <w:pPr>
              <w:rPr>
                <w:sz w:val="24"/>
                <w:szCs w:val="24"/>
              </w:rPr>
            </w:pPr>
          </w:p>
          <w:p w:rsidR="00AE5CA7" w:rsidRPr="001362D1" w:rsidRDefault="00AE5CA7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02.11.21г</w:t>
            </w:r>
          </w:p>
          <w:p w:rsidR="00AE5CA7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AE5CA7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03.11.21г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04.11.21г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05.11.21г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11-00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  <w:p w:rsidR="001362D1" w:rsidRPr="001362D1" w:rsidRDefault="001362D1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B2E42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9,10 классов</w:t>
            </w:r>
          </w:p>
          <w:p w:rsidR="001362D1" w:rsidRPr="001362D1" w:rsidRDefault="001362D1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Зиновьева С.К.</w:t>
            </w:r>
          </w:p>
          <w:p w:rsidR="001362D1" w:rsidRDefault="001362D1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Царегородцева</w:t>
            </w:r>
            <w:proofErr w:type="spellEnd"/>
            <w:r w:rsidRPr="001362D1">
              <w:rPr>
                <w:sz w:val="24"/>
                <w:szCs w:val="24"/>
              </w:rPr>
              <w:t xml:space="preserve"> В.В.</w:t>
            </w: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Педагоги доп</w:t>
            </w:r>
            <w:proofErr w:type="gramStart"/>
            <w:r w:rsidRPr="001362D1">
              <w:rPr>
                <w:sz w:val="24"/>
                <w:szCs w:val="24"/>
              </w:rPr>
              <w:t>.о</w:t>
            </w:r>
            <w:proofErr w:type="gramEnd"/>
            <w:r w:rsidRPr="001362D1">
              <w:rPr>
                <w:sz w:val="24"/>
                <w:szCs w:val="24"/>
              </w:rPr>
              <w:t>бразования.</w:t>
            </w: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9,10 классов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Зиновьева С.К.</w:t>
            </w:r>
          </w:p>
          <w:p w:rsidR="00D8022B" w:rsidRDefault="00D8022B" w:rsidP="00D8022B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Царегородцева</w:t>
            </w:r>
            <w:proofErr w:type="spellEnd"/>
            <w:r w:rsidRPr="001362D1">
              <w:rPr>
                <w:sz w:val="24"/>
                <w:szCs w:val="24"/>
              </w:rPr>
              <w:t xml:space="preserve"> В.В.</w:t>
            </w: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9,10 классов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Зиновьева С.К.</w:t>
            </w:r>
          </w:p>
          <w:p w:rsidR="00D8022B" w:rsidRDefault="00D8022B" w:rsidP="00D8022B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Царегородцева</w:t>
            </w:r>
            <w:proofErr w:type="spellEnd"/>
            <w:r w:rsidRPr="001362D1">
              <w:rPr>
                <w:sz w:val="24"/>
                <w:szCs w:val="24"/>
              </w:rPr>
              <w:t xml:space="preserve"> В.В.</w:t>
            </w: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Классные руководители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9,10 классов</w:t>
            </w:r>
          </w:p>
          <w:p w:rsidR="00D8022B" w:rsidRPr="001362D1" w:rsidRDefault="00D8022B" w:rsidP="00D8022B">
            <w:pPr>
              <w:rPr>
                <w:sz w:val="24"/>
                <w:szCs w:val="24"/>
              </w:rPr>
            </w:pPr>
            <w:r w:rsidRPr="001362D1">
              <w:rPr>
                <w:sz w:val="24"/>
                <w:szCs w:val="24"/>
              </w:rPr>
              <w:t>Зиновьева С.К.</w:t>
            </w:r>
          </w:p>
          <w:p w:rsidR="00D8022B" w:rsidRDefault="00D8022B" w:rsidP="00D8022B">
            <w:pPr>
              <w:rPr>
                <w:sz w:val="24"/>
                <w:szCs w:val="24"/>
              </w:rPr>
            </w:pPr>
            <w:proofErr w:type="spellStart"/>
            <w:r w:rsidRPr="001362D1">
              <w:rPr>
                <w:sz w:val="24"/>
                <w:szCs w:val="24"/>
              </w:rPr>
              <w:t>Царегородцева</w:t>
            </w:r>
            <w:proofErr w:type="spellEnd"/>
            <w:r w:rsidRPr="001362D1">
              <w:rPr>
                <w:sz w:val="24"/>
                <w:szCs w:val="24"/>
              </w:rPr>
              <w:t xml:space="preserve"> В.В.</w:t>
            </w:r>
          </w:p>
          <w:p w:rsidR="00D8022B" w:rsidRDefault="00D8022B">
            <w:pPr>
              <w:rPr>
                <w:sz w:val="24"/>
                <w:szCs w:val="24"/>
              </w:rPr>
            </w:pPr>
          </w:p>
          <w:p w:rsidR="00D8022B" w:rsidRPr="001362D1" w:rsidRDefault="00D8022B">
            <w:pPr>
              <w:rPr>
                <w:sz w:val="24"/>
                <w:szCs w:val="24"/>
              </w:rPr>
            </w:pPr>
          </w:p>
        </w:tc>
      </w:tr>
    </w:tbl>
    <w:p w:rsidR="002B2E42" w:rsidRPr="001362D1" w:rsidRDefault="002B2E42">
      <w:pPr>
        <w:rPr>
          <w:sz w:val="24"/>
          <w:szCs w:val="24"/>
        </w:rPr>
      </w:pPr>
    </w:p>
    <w:p w:rsidR="001362D1" w:rsidRPr="001362D1" w:rsidRDefault="001362D1">
      <w:pPr>
        <w:rPr>
          <w:sz w:val="24"/>
          <w:szCs w:val="24"/>
        </w:rPr>
      </w:pPr>
      <w:r w:rsidRPr="001362D1">
        <w:rPr>
          <w:sz w:val="24"/>
          <w:szCs w:val="24"/>
        </w:rPr>
        <w:t>Директор школы</w:t>
      </w:r>
      <w:proofErr w:type="gramStart"/>
      <w:r w:rsidRPr="001362D1">
        <w:rPr>
          <w:sz w:val="24"/>
          <w:szCs w:val="24"/>
        </w:rPr>
        <w:t xml:space="preserve"> :</w:t>
      </w:r>
      <w:proofErr w:type="gramEnd"/>
      <w:r w:rsidRPr="001362D1">
        <w:rPr>
          <w:sz w:val="24"/>
          <w:szCs w:val="24"/>
        </w:rPr>
        <w:t xml:space="preserve"> А.П. Фимина.</w:t>
      </w:r>
    </w:p>
    <w:sectPr w:rsidR="001362D1" w:rsidRPr="001362D1" w:rsidSect="002B2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42"/>
    <w:rsid w:val="000D2608"/>
    <w:rsid w:val="000E6487"/>
    <w:rsid w:val="00105C95"/>
    <w:rsid w:val="001362D1"/>
    <w:rsid w:val="001A3849"/>
    <w:rsid w:val="002B2E42"/>
    <w:rsid w:val="002F4122"/>
    <w:rsid w:val="00336E9C"/>
    <w:rsid w:val="00345BF5"/>
    <w:rsid w:val="00380AB3"/>
    <w:rsid w:val="0039193D"/>
    <w:rsid w:val="00757D70"/>
    <w:rsid w:val="007B5FB2"/>
    <w:rsid w:val="00AE5CA7"/>
    <w:rsid w:val="00BA03BC"/>
    <w:rsid w:val="00BF2358"/>
    <w:rsid w:val="00D37D0F"/>
    <w:rsid w:val="00D55C85"/>
    <w:rsid w:val="00D8022B"/>
    <w:rsid w:val="00E00206"/>
    <w:rsid w:val="00E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0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42"/>
    <w:rPr>
      <w:b/>
      <w:bCs/>
    </w:rPr>
  </w:style>
  <w:style w:type="table" w:styleId="a4">
    <w:name w:val="Table Grid"/>
    <w:basedOn w:val="a1"/>
    <w:uiPriority w:val="59"/>
    <w:rsid w:val="002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05C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39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3" Type="http://schemas.openxmlformats.org/officeDocument/2006/relationships/hyperlink" Target="https://youtu.be/s9yJ8ix5DYc" TargetMode="External"/><Relationship Id="rId18" Type="http://schemas.openxmlformats.org/officeDocument/2006/relationships/hyperlink" Target="https://centreinstein.ru/" TargetMode="External"/><Relationship Id="rId26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k4ya2UltU8" TargetMode="External"/><Relationship Id="rId7" Type="http://schemas.openxmlformats.org/officeDocument/2006/relationships/hyperlink" Target="https://artsandculture.google.com/partner/the-state-tretyakov-gallery" TargetMode="External"/><Relationship Id="rId12" Type="http://schemas.openxmlformats.org/officeDocument/2006/relationships/hyperlink" Target="https://youtu.be/T8_OD74wBwk" TargetMode="External"/><Relationship Id="rId17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5" Type="http://schemas.openxmlformats.org/officeDocument/2006/relationships/hyperlink" Target="https://100.workout.s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ZOORUvideo/videos" TargetMode="External"/><Relationship Id="rId20" Type="http://schemas.openxmlformats.org/officeDocument/2006/relationships/hyperlink" Target="https://events.educom.ru/" TargetMode="External"/><Relationship Id="rId29" Type="http://schemas.openxmlformats.org/officeDocument/2006/relationships/hyperlink" Target="https://www.youtube.com/watch?v=0LWAwbXCC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LOh1Ud9Pg" TargetMode="External"/><Relationship Id="rId11" Type="http://schemas.openxmlformats.org/officeDocument/2006/relationships/hyperlink" Target="https://youtu.be/Fk4ya2UltU8" TargetMode="External"/><Relationship Id="rId24" Type="http://schemas.openxmlformats.org/officeDocument/2006/relationships/hyperlink" Target="https://mosobr.tv/releases/16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O3kIdBIgQOk" TargetMode="External"/><Relationship Id="rId15" Type="http://schemas.openxmlformats.org/officeDocument/2006/relationships/hyperlink" Target="https://yandex.ru/video/preview?text=&#1073;&#1080;&#1073;&#1083;&#1080;&#1086;&#1090;&#1077;&#1095;&#1085;&#1099;&#1077;%20&#1074;&#1080;&#1076;&#1077;&#1086;%20&#1091;&#1088;&#1086;&#1082;&#1080;%20&#1086;&#1085;&#1083;&#1072;&#1081;&#1085;&amp;path=wizard&amp;parent-reqid=1601632636430032-250207590276672571900266-production-app-host-man-web-yp-297&amp;wiz_type=vital&amp;filmId=13396498617451239034" TargetMode="External"/><Relationship Id="rId23" Type="http://schemas.openxmlformats.org/officeDocument/2006/relationships/hyperlink" Target="https://events.educom.ru/control/events" TargetMode="External"/><Relationship Id="rId28" Type="http://schemas.openxmlformats.org/officeDocument/2006/relationships/hyperlink" Target="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%D0%BD%D0%B8%D1%8F" TargetMode="External"/><Relationship Id="rId10" Type="http://schemas.openxmlformats.org/officeDocument/2006/relationships/hyperlink" Target="https://www.kanal-o.ru/news/13986" TargetMode="External"/><Relationship Id="rId19" Type="http://schemas.openxmlformats.org/officeDocument/2006/relationships/hyperlink" Target="http://&#1085;&#1072;&#1074;&#1086;&#1083;&#1085;&#1077;&#1095;&#1077;&#1088;&#1085;&#1086;&#1075;&#1086;&#1084;&#1086;&#1088;&#1103;.&#1088;&#1092;/" TargetMode="External"/><Relationship Id="rId31" Type="http://schemas.openxmlformats.org/officeDocument/2006/relationships/hyperlink" Target="https://yandex.ru/video/preview?text=%D1%84%D0%B8%D0%B7%D0%BA%D1%83%D0%BB%D1%8C%D1%82%D0%BC%D0%B8%D0%BD%D1%83%D1%82%D0%BA%D0%B0%20%D1%81%D1%82%D0%B0%D1%80%D1%88%D0%B8%D0%B5%20%D0%BA%D0%BB%D0%B0%D1%81%D1%81%D1%8B&amp;path=wizard&amp;parent-reqid=1601659511604116-377454569693390881900332-production-app-host-vla-web-yp-340&amp;wiz_type=vital&amp;filmId=4544483758249216505" TargetMode="External"/><Relationship Id="rId4" Type="http://schemas.openxmlformats.org/officeDocument/2006/relationships/hyperlink" Target="https://youtu.be/btNPeEPaXGk" TargetMode="External"/><Relationship Id="rId9" Type="http://schemas.openxmlformats.org/officeDocument/2006/relationships/hyperlink" Target="https://www.youtube.com/watch?v=JwZsq4zEJQo&amp;feature=emb_title" TargetMode="External"/><Relationship Id="rId14" Type="http://schemas.openxmlformats.org/officeDocument/2006/relationships/hyperlink" Target="https://youtu.be/0UlcFfpQdt8" TargetMode="External"/><Relationship Id="rId22" Type="http://schemas.openxmlformats.org/officeDocument/2006/relationships/hyperlink" Target="http://virtual.rusmuseumvrm.ru/mikh_castle/" TargetMode="External"/><Relationship Id="rId27" Type="http://schemas.openxmlformats.org/officeDocument/2006/relationships/hyperlink" Target="https://golos-buryatyi.ru/spas-ekstrim-poleznyiy-internet-portal-o-detskoy-bezopasnosti/" TargetMode="External"/><Relationship Id="rId30" Type="http://schemas.openxmlformats.org/officeDocument/2006/relationships/hyperlink" Target="https://events.edu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2021-10-21T14:16:00Z</dcterms:created>
  <dcterms:modified xsi:type="dcterms:W3CDTF">2021-10-22T05:57:00Z</dcterms:modified>
</cp:coreProperties>
</file>